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  <w:bookmarkStart w:id="0" w:name="_GoBack"/>
      <w:bookmarkEnd w:id="0"/>
    </w:p>
    <w:p w14:paraId="1305E668" w14:textId="0864C392" w:rsidR="004C2B3E" w:rsidRPr="00A075FD" w:rsidRDefault="004C2B3E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BE50C5" w14:textId="77777777" w:rsidR="0010185C" w:rsidRPr="0010185C" w:rsidRDefault="0010185C" w:rsidP="0010185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10185C">
                              <w:rPr>
                                <w:rFonts w:ascii="Arial" w:hAnsi="Arial" w:cs="Arial"/>
                                <w:color w:val="000000"/>
                                <w:sz w:val="50"/>
                                <w:szCs w:val="50"/>
                              </w:rPr>
                              <w:t>Salad Niçoise</w:t>
                            </w:r>
                          </w:p>
                          <w:p w14:paraId="09718A68" w14:textId="3B68CB56" w:rsidR="00B97340" w:rsidRPr="00B97340" w:rsidRDefault="00B97340" w:rsidP="00B973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28BE50C5" w14:textId="77777777" w:rsidR="0010185C" w:rsidRPr="0010185C" w:rsidRDefault="0010185C" w:rsidP="0010185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50"/>
                          <w:szCs w:val="50"/>
                        </w:rPr>
                      </w:pPr>
                      <w:r w:rsidRPr="0010185C">
                        <w:rPr>
                          <w:rFonts w:ascii="Arial" w:hAnsi="Arial" w:cs="Arial"/>
                          <w:color w:val="000000"/>
                          <w:sz w:val="50"/>
                          <w:szCs w:val="50"/>
                        </w:rPr>
                        <w:t xml:space="preserve">Salad </w:t>
                      </w:r>
                      <w:proofErr w:type="spellStart"/>
                      <w:r w:rsidRPr="0010185C">
                        <w:rPr>
                          <w:rFonts w:ascii="Arial" w:hAnsi="Arial" w:cs="Arial"/>
                          <w:color w:val="000000"/>
                          <w:sz w:val="50"/>
                          <w:szCs w:val="50"/>
                        </w:rPr>
                        <w:t>Niçoise</w:t>
                      </w:r>
                      <w:proofErr w:type="spellEnd"/>
                    </w:p>
                    <w:p w14:paraId="09718A68" w14:textId="3B68CB56" w:rsidR="00B97340" w:rsidRPr="00B97340" w:rsidRDefault="00B97340" w:rsidP="00B973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</w:p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gramStart"/>
      <w:r w:rsidR="007169D1">
        <w:rPr>
          <w:rFonts w:ascii="Arial" w:hAnsi="Arial" w:cs="Arial"/>
          <w:b/>
          <w:sz w:val="30"/>
          <w:szCs w:val="30"/>
        </w:rPr>
        <w:t>saileadan</w:t>
      </w:r>
      <w:proofErr w:type="gramEnd"/>
      <w:r w:rsidR="00A075FD" w:rsidRPr="00A075FD">
        <w:rPr>
          <w:rFonts w:ascii="Arial" w:hAnsi="Arial" w:cs="Arial"/>
          <w:b/>
          <w:sz w:val="30"/>
          <w:szCs w:val="30"/>
        </w:rPr>
        <w:t xml:space="preserve"> </w:t>
      </w:r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eaconamas dachaigh</w:t>
      </w:r>
      <w:r w:rsidR="004E53DE" w:rsidRPr="00A075FD">
        <w:rPr>
          <w:rFonts w:ascii="Arial" w:hAnsi="Arial" w:cs="Arial"/>
          <w:b/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0C3E59D2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5A922319" w:rsidR="004C2B3E" w:rsidRDefault="00B97B16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65A63296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2594610"/>
                <wp:effectExtent l="50800" t="25400" r="76200" b="97790"/>
                <wp:wrapThrough wrapText="bothSides">
                  <wp:wrapPolygon edited="0">
                    <wp:start x="1029" y="-211"/>
                    <wp:lineTo x="-343" y="0"/>
                    <wp:lineTo x="-343" y="20300"/>
                    <wp:lineTo x="857" y="21991"/>
                    <wp:lineTo x="1200" y="22203"/>
                    <wp:lineTo x="20400" y="22203"/>
                    <wp:lineTo x="21943" y="20300"/>
                    <wp:lineTo x="21943" y="2537"/>
                    <wp:lineTo x="21429" y="1269"/>
                    <wp:lineTo x="20571" y="-211"/>
                    <wp:lineTo x="1029" y="-211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5946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0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N&#10;ynXnmgIAAJwFAAAOAAAAZHJzL2Uyb0RvYy54bWysVFFPGzEMfp+0/xDlfVzvKB1UXFEFYpqEAAET&#10;z2kuaTMlcZakvXa/fk7ueu02JKRpL3d2bH+xPzu+vNoaTTbCBwW2puXJiBJhOTTKLmv67eX20zkl&#10;ITLbMA1W1HQnAr2affxw2bqpqGAFuhGeIIgN09bVdBWjmxZF4CthWDgBJywaJXjDIqp+WTSetYhu&#10;dFGNRpOiBd84D1yEgKc3nZHOMr6UgscHKYOIRNcUc4v56/N3kb7F7JJNl565leJ9GuwfsjBMWbx0&#10;gLphkZG1V39BGcU9BJDxhIMpQErFRa4BqylHf1TzvGJO5FqQnOAGmsL/g+X3m0dPVFNTbJRlBlv0&#10;BGvbiIY8IXnMLrUg54mm1oUpej+7R99rAcVU81Z6k/5YDdlmancDtWIbCcfDU2zWeIQd4Girzi7G&#10;kzKTXxzCnQ/xiwBDklBTn9JIOWRe2eYuxExw06fJmu+USKOxXRumSVmdj6qUJyL2zijtMVOkhVul&#10;dW64tukggFZNOsuKXy6utSeIVdPJBEdr0qMduSFiCi0SF131WYo7LRKGtk9CIplYb5mzzmMsBljG&#10;ubCx7HGzdwqTmMIQePp+YO+fQkUe8SG4ej94iMg3g41DsFEW/FsAekhZdv57Brq6EwULaHY4Rx66&#10;BxYcv1XYxTsW4iPz2CLsPG6J+IAfqaGtKfQSJSvwP986T/446GilpMUXWtPwY828oER/tfgELsrx&#10;OD3prIzPPleo+GPL4thi1+YasLUl7iPHs5j8o96L0oN5xWUyT7eiiVmOd9eUR79XrmO3OXAdcTGf&#10;Zzd8xo7FO/vs+L7raehetq/Mu36UI76Ce9i/5n4+u1E9+KZ+WJivI0gVk/HAa6/gCkDptx1zrGev&#10;w1Kd/QIAAP//AwBQSwMEFAAGAAgAAAAhAGjzlonjAAAACwEAAA8AAABkcnMvZG93bnJldi54bWxM&#10;j01Lw0AQhu+C/2EZwYvYTWMa0phJUUEqFA+tFextuztNgvsRsts2/nu3Jz3OzMM7z1stRqPZiQbf&#10;OYswnSTAyEqnOtsgbD9e7wtgPgirhHaWEH7Iw6K+vqpEqdzZrum0CQ2LIdaXAqENoS8597IlI/zE&#10;9WTj7eAGI0Ich4arQZxjuNE8TZKcG9HZ+KEVPb20JL83R4Nwt9s+r5eHt1Uulfzapblevj98It7e&#10;jE+PwAKN4Q+Gi35Uhzo67d3RKs80wiwrphFFKOaxwgVIZmnc7BGyeZEBryv+v0P9CwAA//8DAFBL&#10;AQItABQABgAIAAAAIQDkmcPA+wAAAOEBAAATAAAAAAAAAAAAAAAAAAAAAABbQ29udGVudF9UeXBl&#10;c10ueG1sUEsBAi0AFAAGAAgAAAAhADj9If/WAAAAlAEAAAsAAAAAAAAAAAAAAAAALAEAAF9yZWxz&#10;Ly5yZWxzUEsBAi0AFAAGAAgAAAAhAE3KdeeaAgAAnAUAAA4AAAAAAAAAAAAAAAAAKwIAAGRycy9l&#10;Mm9Eb2MueG1sUEsBAi0AFAAGAAgAAAAhAGjzlon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04FDD81A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17945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7945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03BEED" w14:textId="77777777" w:rsidR="00B97B16" w:rsidRDefault="00C03D71" w:rsidP="00B97B16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>2 phana</w:t>
                            </w:r>
                            <w:proofErr w:type="gramEnd"/>
                            <w:r w:rsid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bheag</w:t>
                            </w:r>
                            <w:r w:rsid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3126DE3" w14:textId="26438B60" w:rsidR="00B97B16" w:rsidRPr="00B97B16" w:rsidRDefault="00B97B16" w:rsidP="00B97B16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>bobhla mòr</w:t>
                            </w:r>
                          </w:p>
                          <w:p w14:paraId="4EC8DAD0" w14:textId="084696C7" w:rsidR="00B97B16" w:rsidRDefault="00B97B16" w:rsidP="00B97B1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>sgian còcaire</w:t>
                            </w:r>
                            <w:r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50E72BB" w14:textId="17130CEA" w:rsidR="00B97B16" w:rsidRPr="00B97B16" w:rsidRDefault="00B97B16" w:rsidP="00B97B1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97B16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>sgian lusan</w:t>
                            </w:r>
                          </w:p>
                          <w:p w14:paraId="2D685B46" w14:textId="50E31E76" w:rsidR="00B97B16" w:rsidRDefault="00B97B16" w:rsidP="00B97B1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>bòrd-gearraidh uaine</w:t>
                            </w:r>
                            <w:r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65464E5" w14:textId="34146A36" w:rsidR="00B97B16" w:rsidRPr="00B97B16" w:rsidRDefault="00B97B16" w:rsidP="00B97B1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97B16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>forca</w:t>
                            </w:r>
                          </w:p>
                          <w:p w14:paraId="1EAF93CA" w14:textId="0E3B6F30" w:rsidR="00B97B16" w:rsidRPr="00B97B16" w:rsidRDefault="00B97B16" w:rsidP="00B97B1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97B16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 xml:space="preserve">bobhla airson a </w:t>
                            </w:r>
                          </w:p>
                          <w:p w14:paraId="6829B805" w14:textId="1925488D" w:rsidR="00AC0AA1" w:rsidRPr="00636955" w:rsidRDefault="00B97B16" w:rsidP="00B97B16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>thogail</w:t>
                            </w:r>
                            <w:r w:rsidRP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B97B16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AC0AA1"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438B082" w14:textId="5DC92989" w:rsidR="00AC0AA1" w:rsidRPr="00636955" w:rsidRDefault="00AC0AA1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7906589" w14:textId="7891E87F" w:rsidR="00C03D71" w:rsidRDefault="00C03D71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8.9pt;width:207pt;height:14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V&#10;C2kz5gIAADkGAAAOAAAAZHJzL2Uyb0RvYy54bWysVN1v2jAQf5+0/8HyO03CAgXUUKUgpklVW62d&#10;+mwcG6L5a7aBsGr/+84OoYztYZ32kth35/v43e/u6rqRAm2ZdbVWBc4uUoyYorqq1arAX54WvRFG&#10;zhNVEaEVK/CeOXw9ff/uamcmrK/XWlTMInCi3GRnCrz23kySxNE1k8RdaMMUKLm2kni42lVSWbID&#10;71Ik/TQdJjttK2M1Zc6BdN4q8TT655xRf8+5Yx6JAkNuPn5t/C7DN5lekcnKErOu6SEN8g9ZSFIr&#10;CHp0NSeeoI2tf3Mla2q109xfUC0TzXlNWawBqsnSs2oe18SwWAuA48wRJvf/3NK77YNFdVXgIUaK&#10;SGjRE2s8utENGgZ0dsZNwOjRgJlvQAxd7uQOhKHohlsZ/lAOAj3gvD9iG5xREPaH/dE4BRUFXXY5&#10;zgdZRD95fW6s8x+ZligcCmyheRFTsr11HlIB084kRFN6UQsRGygU2hX4wyiDAGeq8GJO3BptCVDA&#10;aVFXIX3wJVQwZZEkbQC4NR6OUQ55xwa+zAaX/fJyMO4Ny0HWy7N01CvLtN+bL8q0TPPFbJzf/ICw&#10;kmT5ZAdUMkDEACKAtRBkdWhbUP9d3yShv7A8y5LIrzZtcBzT71JNQofaTsST3wsWChDqM+PQ2diQ&#10;IIgzxWbCtlAQSpnysZcRDLAOVhwwfcvDg32ELEL5lsct+F1krfzxsayVtrGXZ2lXX7uUeWsPYJzU&#10;HY6+WTaR0v2OqEtd7YG/Vrfz7wxd1MCLW+L8A7Ew8MBLWGL+Hj5caOCSPpwwWmv7/U/yYA/9BC1G&#10;oetArm8bYhlG4pOCCR1neR42TrzkwCG42FPN8lSjNnKmgaAZrEtD4zHYe9EdudXyGXZdGaKCiigK&#10;sQvsu+PMt2sNdiVlZRmNYMcY4m/Vo6HBdWhSmIen5plYcxgzD0S6092qIZOzaWttw0uly43XvI6j&#10;GHBuUT3gD/sp0vKwS8MCPL1Hq9eNP/0JAAD//wMAUEsDBBQABgAIAAAAIQAhdtMq4QAAAAsBAAAP&#10;AAAAZHJzL2Rvd25yZXYueG1sTI9BT4NAEIXvJv6HzZh4aezSBisgS2OaNMZj0ai9bdkRCOwsYbcU&#10;/73jSY/z3pc37+Xb2fZiwtG3jhSslhEIpMqZlmoFb6/7uwSED5qM7h2hgm/0sC2ur3KdGXehA05l&#10;qAWHkM+0giaEIZPSVw1a7ZduQGLvy41WBz7HWppRXzjc9nIdRRtpdUv8odED7hqsuvJsFYRut++O&#10;H5vyMA3Pny4+LtbvLwulbm/mp0cQAefwB8Nvfa4OBXc6uTMZL3oF90m8YpSN9IE3MJGmCSsnBXES&#10;xSCLXP7fUPwAAAD//wMAUEsBAi0AFAAGAAgAAAAhAOSZw8D7AAAA4QEAABMAAAAAAAAAAAAAAAAA&#10;AAAAAFtDb250ZW50X1R5cGVzXS54bWxQSwECLQAUAAYACAAAACEAOP0h/9YAAACUAQAACwAAAAAA&#10;AAAAAAAAAAAsAQAAX3JlbHMvLnJlbHNQSwECLQAUAAYACAAAACEAFQtpM+YCAAA5BgAADgAAAAAA&#10;AAAAAAAAAAArAgAAZHJzL2Uyb0RvYy54bWxQSwECLQAUAAYACAAAACEAIXbTKuEAAAALAQAADwAA&#10;AAAAAAAAAAAAAAA9BQAAZHJzL2Rvd25yZXYueG1sUEsFBgAAAAAEAAQA8wAAAEsGAAAAAA==&#10;" filled="f" stroked="f" strokeweight="3pt">
                <v:textbox>
                  <w:txbxContent>
                    <w:p w14:paraId="3003BEED" w14:textId="77777777" w:rsidR="00B97B16" w:rsidRDefault="00C03D71" w:rsidP="00B97B16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gramStart"/>
                      <w:r w:rsid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>phana</w:t>
                      </w:r>
                      <w:proofErr w:type="spellEnd"/>
                      <w:proofErr w:type="gramEnd"/>
                      <w:r w:rsid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</w:p>
                    <w:p w14:paraId="33126DE3" w14:textId="26438B60" w:rsidR="00B97B16" w:rsidRPr="00B97B16" w:rsidRDefault="00B97B16" w:rsidP="00B97B16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4EC8DAD0" w14:textId="084696C7" w:rsidR="00B97B16" w:rsidRDefault="00B97B16" w:rsidP="00B97B1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còcaire</w:t>
                      </w:r>
                      <w:proofErr w:type="spellEnd"/>
                      <w:r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50E72BB" w14:textId="17130CEA" w:rsidR="00B97B16" w:rsidRPr="00B97B16" w:rsidRDefault="00B97B16" w:rsidP="00B97B1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B97B16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B97B16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97B16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</w:p>
                    <w:p w14:paraId="2D685B46" w14:textId="50E31E76" w:rsidR="00B97B16" w:rsidRDefault="00B97B16" w:rsidP="00B97B1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bòrd-gearraidh</w:t>
                      </w:r>
                      <w:proofErr w:type="spellEnd"/>
                      <w:r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uaine</w:t>
                      </w:r>
                      <w:proofErr w:type="spellEnd"/>
                      <w:r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65464E5" w14:textId="34146A36" w:rsidR="00B97B16" w:rsidRPr="00B97B16" w:rsidRDefault="00B97B16" w:rsidP="00B97B1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B97B16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forca</w:t>
                      </w:r>
                      <w:proofErr w:type="spellEnd"/>
                    </w:p>
                    <w:p w14:paraId="1EAF93CA" w14:textId="0E3B6F30" w:rsidR="00B97B16" w:rsidRPr="00B97B16" w:rsidRDefault="00B97B16" w:rsidP="00B97B1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B97B16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Pr="00B97B16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97B16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airson</w:t>
                      </w:r>
                      <w:proofErr w:type="spellEnd"/>
                      <w:r w:rsidRPr="00B97B16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 xml:space="preserve"> a </w:t>
                      </w:r>
                    </w:p>
                    <w:p w14:paraId="6829B805" w14:textId="1925488D" w:rsidR="00AC0AA1" w:rsidRPr="00636955" w:rsidRDefault="00B97B16" w:rsidP="00B97B16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>thogail</w:t>
                      </w:r>
                      <w:proofErr w:type="spellEnd"/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Pr="00B97B16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="00AC0AA1"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7438B082" w14:textId="5DC92989" w:rsidR="00AC0AA1" w:rsidRPr="00636955" w:rsidRDefault="00AC0AA1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17906589" w14:textId="7891E87F" w:rsidR="00C03D71" w:rsidRDefault="00C03D71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7C11CB30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851910"/>
                <wp:effectExtent l="50800" t="25400" r="76200" b="110490"/>
                <wp:wrapThrough wrapText="bothSides">
                  <wp:wrapPolygon edited="0">
                    <wp:start x="1543" y="-142"/>
                    <wp:lineTo x="-343" y="0"/>
                    <wp:lineTo x="-343" y="20510"/>
                    <wp:lineTo x="1371" y="21935"/>
                    <wp:lineTo x="1714" y="22077"/>
                    <wp:lineTo x="19886" y="22077"/>
                    <wp:lineTo x="20057" y="21935"/>
                    <wp:lineTo x="21943" y="20653"/>
                    <wp:lineTo x="21943" y="1852"/>
                    <wp:lineTo x="20743" y="427"/>
                    <wp:lineTo x="20057" y="-142"/>
                    <wp:lineTo x="1543" y="-142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8519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30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k&#10;9uL4pQIAAK4FAAAOAAAAZHJzL2Uyb0RvYy54bWysVMFu2zAMvQ/YPwi6r46TNGuCOEWQosOAoi3a&#10;Dj0rspR4kERNUmJnXz9KdpxsK1Bg2MUmRfKJfKQ4v260InvhfAWmoPnFgBJhOJSV2RT028vtpytK&#10;fGCmZAqMKOhBeHq9+PhhXtuZGMIWVCkcQRDjZ7Ut6DYEO8syz7dCM38BVhg0SnCaBVTdJisdqxFd&#10;q2w4GEyyGlxpHXDhPZ7etEa6SPhSCh4epPQiEFVQzC2kr0vfdfxmizmbbRyz24p3abB/yEKzyuCl&#10;PdQNC4zsXPUXlK64Aw8yXHDQGUhZcZFqwGrywR/VPG+ZFakWJMfbnib//2D5/f7Rkaos6JQSwzS2&#10;6Al2phQleULymNkoQaaRptr6GXo/20fXaR7FWHMjnY5/rIY0idpDT61oAuF4OMJmjQfYAY620dVl&#10;Ps0T+dkp3DofvgjQJAoFdTGNmEPile3vfEgEl12arPxOidQK27VniuTDq8Ew5omInTNKR8wYaeC2&#10;Uio1XJl44EFVZTxLitusV8oRxCroZIKjNenQztwQMYZmkYu2+iSFgxIRQ5knIZFMrDdPWacxFj0s&#10;41yYkHe4yTuGSUyhDxy9H9j5x1CRRrwPHr4f3Eekm8GEPlhXBtxbAKpPWbb+RwbauiMFoVk3aYpG&#10;sbh4sobygJPloH1y3vLbCvt6x3x4ZA6bhrOAeyM84EcqqAsKnUTJFtzPt86jP44+Wimp8c0W1P/Y&#10;MScoUV8NPoppPh7HR56U8eXnISru3LI+t5idXgE2O8cNZXkSo39QR1E60K+4XpbxVjQxw/HugvLg&#10;jsoqtLsEFxQXy2Vyw4dtWbgzz5Yf5yCO4Uvzypzthjvgu7iH4/vuJrYd3pNv7JCB5S6ArEI0nnjt&#10;FFwKKP22dc715HVas4tfAAAA//8DAFBLAwQUAAYACAAAACEA5ijD9OEAAAAIAQAADwAAAGRycy9k&#10;b3ducmV2LnhtbEyPT0vDQBDF74LfYRnBi9hNoi5tzKaoIBXEQ2sL7W27O02C+ydkt2389o4nPQ0z&#10;7/Hm96r56Cw74RC74CXkkwwYeh1M5xsJ68/X2ymwmJQ3ygaPEr4xwry+vKhUacLZL/G0Sg2jEB9L&#10;JaFNqS85j7pFp+Ik9OhJO4TBqUTr0HAzqDOFO8uLLBPcqc7Th1b1+NKi/lodnYSb3fp5uTi8vQtt&#10;9HZXCLv4uNtIeX01Pj0CSzimPzP84hM61MS0D0dvIrMSpjkZacyoAMkPeUGHvQQxE/fA64r/L1D/&#10;AAAA//8DAFBLAQItABQABgAIAAAAIQDkmcPA+wAAAOEBAAATAAAAAAAAAAAAAAAAAAAAAABbQ29u&#10;dGVudF9UeXBlc10ueG1sUEsBAi0AFAAGAAgAAAAhADj9If/WAAAAlAEAAAsAAAAAAAAAAAAAAAAA&#10;LAEAAF9yZWxzLy5yZWxzUEsBAi0AFAAGAAgAAAAhAKT24vilAgAArgUAAA4AAAAAAAAAAAAAAAAA&#10;KwIAAGRycy9lMm9Eb2MueG1sUEsBAi0AFAAGAAgAAAAhAOYow/ThAAAACAEAAA8AAAAAAAAAAAAA&#10;AAAA/AQAAGRycy9kb3ducmV2LnhtbFBLBQYAAAAABAAEAPMAAAAKBgAAAAA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33596C65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30518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30518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3AB3A6" w14:textId="77777777" w:rsidR="00B97B16" w:rsidRPr="00B97B16" w:rsidRDefault="00B97B16" w:rsidP="00B97B1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97B1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ugh</w:t>
                            </w:r>
                            <w:r w:rsidRPr="00B97B1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B97B1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B97B1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B97B1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1A1B02F" w14:textId="77777777" w:rsidR="00B97B16" w:rsidRDefault="00B97B16" w:rsidP="00B97B1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tomàto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8E98774" w14:textId="42F0DECE" w:rsidR="00B97B16" w:rsidRPr="00B97B16" w:rsidRDefault="00B97B16" w:rsidP="00B97B1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97B1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uinnean earraich</w:t>
                            </w:r>
                          </w:p>
                          <w:p w14:paraId="01FE2950" w14:textId="77777777" w:rsidR="00B97B16" w:rsidRPr="00B97B16" w:rsidRDefault="00B97B16" w:rsidP="00B97B1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B97B1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 bhuntàta</w:t>
                            </w:r>
                            <w:proofErr w:type="gramEnd"/>
                            <w:r w:rsidRPr="00B97B1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ùr</w:t>
                            </w:r>
                          </w:p>
                          <w:p w14:paraId="0E839012" w14:textId="77777777" w:rsidR="00B97B16" w:rsidRPr="00B97B16" w:rsidRDefault="00B97B16" w:rsidP="00B97B1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97B1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1/8 leiteas iceberg</w:t>
                            </w:r>
                          </w:p>
                          <w:p w14:paraId="683ACA3F" w14:textId="77777777" w:rsidR="00B97B16" w:rsidRPr="00B97B16" w:rsidRDefault="00B97B16" w:rsidP="00B97B1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97B1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1/4 piobar uaine</w:t>
                            </w:r>
                          </w:p>
                          <w:p w14:paraId="326DBD36" w14:textId="77777777" w:rsidR="00B97B16" w:rsidRPr="00B97B16" w:rsidRDefault="00B97B16" w:rsidP="00B97B1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97B1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50g tiùna</w:t>
                            </w:r>
                          </w:p>
                          <w:p w14:paraId="370090CB" w14:textId="77777777" w:rsidR="00B97B16" w:rsidRPr="00B97B16" w:rsidRDefault="00B97B16" w:rsidP="00B97B1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97B1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10g fiolaitean ainseobhaidh (ma thogras tu)</w:t>
                            </w:r>
                          </w:p>
                          <w:p w14:paraId="2BBF7CDC" w14:textId="77777777" w:rsidR="00B97B16" w:rsidRPr="00B97B16" w:rsidRDefault="00B97B16" w:rsidP="00B97B1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97B1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 dhearc-</w:t>
                            </w:r>
                            <w:proofErr w:type="gramStart"/>
                            <w:r w:rsidRPr="00B97B1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ola  dhubh</w:t>
                            </w:r>
                            <w:proofErr w:type="gramEnd"/>
                            <w:r w:rsidRPr="00B97B1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(ma thogras tu)</w:t>
                            </w:r>
                          </w:p>
                          <w:p w14:paraId="622A4FE0" w14:textId="6C25D7D7" w:rsidR="00B9214E" w:rsidRPr="00B97B16" w:rsidRDefault="00B97B16" w:rsidP="00B97B1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B97B1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15ml sgeadachadh Frangach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24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f&#10;idB/7AIAAEMGAAAOAAAAZHJzL2Uyb0RvYy54bWysVN9v0zAQfkfif7Dy3iUp6dZVS6esVRHStE1s&#10;aM+u47QRjm1st01B/O98dpquDB4A8ZKc787347vPd3XdNoJsubG1knmUniUR4ZKpsparPPr0tBiM&#10;I2IdlSUVSvI82nMbXU/fvrna6QkfqrUSJTcEQaSd7HQerZ3Tkzi2bM0bas+U5hLGSpmGOhzNKi4N&#10;3SF6I+JhkpzHO2VKbRTj1kI774zRNMSvKs7cfVVZ7ojII9TmwteE79J/4+kVnawM1euaHcqg/1BF&#10;Q2uJpMdQc+oo2Zj6l1BNzYyyqnJnTDWxqqqa8dADukmTV908rqnmoReAY/URJvv/wrK77YMhdZlH&#10;o4hI2mBET7x15Ea1ZOTR2Wk7gdOjhptrocaUe72F0jfdVqbxf7RDYAfO+yO2PhiDcjgeXYwSmBhs&#10;75JROk4D+vHLdW2se89VQ7yQRwbDC5jS7a11KAWuvYvPJtWiFiIMUEiyQ1SE9AkoeGRkGe6eOPm7&#10;c2rXZEtBBqtEXfpGEFVIH48HunSpcGodxKBHB2GU32aji2FxMbocnBejdJClyXhQFMlwMF8USZFk&#10;i9lldvMdaRuaZpMdSKVBSQ8nYFsIujoM0Jv/bIINZT/xPU3jwLSubAQO5felxn5W3UyC5PaC+waE&#10;/MgrzDiMxivC6+IzYTooKGNcujDVAAa8vVcFdP/m4sE/QBag/JvLHfh9ZiXd8XJTS2XCLF+VXX7u&#10;S646f4Bx0rcXXbtsA7mznrJLVe7BZKO6TWA1W9TgxS217oEaPH0QCOvM3eNTCQVWqYMUkbUyX3+n&#10;9/6YJ6wR8VMHub5sqOERER8k3uplmmUI68IhA4dwMKeW5alFbpqZAkFTLE7Nguj9nejFyqjmGVuv&#10;8FlhopIhdx65Xpy5bsFhazJeFMEJ20ZTdysfNfOh/ZD8e3hqn6nRhwfnQKQ71S8dOnn17jpff1Oq&#10;YuNUVYdH6XHuUD3gj00VaHnYqn4Vnp6D18vun/4AAAD//wMAUEsDBBQABgAIAAAAIQAUH4tA3wAA&#10;AAoBAAAPAAAAZHJzL2Rvd25yZXYueG1sTI/PToNAEMbvJr7DZky8GLtgCG2RpTFtPBhjquADbNkR&#10;SNlZZLcF397pSY/zzS/fn3wz216ccfSdIwXxIgKBVDvTUaPgs3q+X4HwQZPRvSNU8IMeNsX1Va4z&#10;4yb6wHMZGsEm5DOtoA1hyKT0dYtW+4UbkPj35UarA59jI82oJza3vXyIolRa3REntHrAbYv1sTxZ&#10;BZWpt2/7411cvu/Saoq7793ri1bq9mZ+egQRcA5/MFzqc3UouNPBnch40StIkphJ1tdLnsBAsr4o&#10;BwXpcpWALHL5f0LxCwAA//8DAFBLAQItABQABgAIAAAAIQDkmcPA+wAAAOEBAAATAAAAAAAAAAAA&#10;AAAAAAAAAABbQ29udGVudF9UeXBlc10ueG1sUEsBAi0AFAAGAAgAAAAhADj9If/WAAAAlAEAAAsA&#10;AAAAAAAAAAAAAAAALAEAAF9yZWxzLy5yZWxzUEsBAi0AFAAGAAgAAAAhAB+J0H/sAgAAQwYAAA4A&#10;AAAAAAAAAAAAAAAAKwIAAGRycy9lMm9Eb2MueG1sUEsBAi0AFAAGAAgAAAAhABQfi0DfAAAACgEA&#10;AA8AAAAAAAAAAAAAAAAAQwUAAGRycy9kb3ducmV2LnhtbFBLBQYAAAAABAAEAPMAAABPBgAAAAA=&#10;" filled="f" stroked="f" strokeweight="3pt">
                <v:stroke endcap="round"/>
                <v:textbox>
                  <w:txbxContent>
                    <w:p w14:paraId="053AB3A6" w14:textId="77777777" w:rsidR="00B97B16" w:rsidRPr="00B97B16" w:rsidRDefault="00B97B16" w:rsidP="00B97B1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1 ugh</w:t>
                      </w:r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1A1B02F" w14:textId="77777777" w:rsidR="00B97B16" w:rsidRDefault="00B97B16" w:rsidP="00B97B1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tomàto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8E98774" w14:textId="42F0DECE" w:rsidR="00B97B16" w:rsidRPr="00B97B16" w:rsidRDefault="00B97B16" w:rsidP="00B97B1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uinnean</w:t>
                      </w:r>
                      <w:proofErr w:type="spellEnd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earraich</w:t>
                      </w:r>
                      <w:proofErr w:type="spellEnd"/>
                    </w:p>
                    <w:p w14:paraId="01FE2950" w14:textId="77777777" w:rsidR="00B97B16" w:rsidRPr="00B97B16" w:rsidRDefault="00B97B16" w:rsidP="00B97B1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bhuntàta</w:t>
                      </w:r>
                      <w:proofErr w:type="spellEnd"/>
                      <w:proofErr w:type="gramEnd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ùr</w:t>
                      </w:r>
                      <w:proofErr w:type="spellEnd"/>
                    </w:p>
                    <w:p w14:paraId="0E839012" w14:textId="77777777" w:rsidR="00B97B16" w:rsidRPr="00B97B16" w:rsidRDefault="00B97B16" w:rsidP="00B97B1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1/8 </w:t>
                      </w:r>
                      <w:proofErr w:type="spellStart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leiteas</w:t>
                      </w:r>
                      <w:proofErr w:type="spellEnd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iceberg</w:t>
                      </w:r>
                    </w:p>
                    <w:p w14:paraId="683ACA3F" w14:textId="77777777" w:rsidR="00B97B16" w:rsidRPr="00B97B16" w:rsidRDefault="00B97B16" w:rsidP="00B97B1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1/4 </w:t>
                      </w:r>
                      <w:proofErr w:type="spellStart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piobar</w:t>
                      </w:r>
                      <w:proofErr w:type="spellEnd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uaine</w:t>
                      </w:r>
                      <w:proofErr w:type="spellEnd"/>
                    </w:p>
                    <w:p w14:paraId="326DBD36" w14:textId="77777777" w:rsidR="00B97B16" w:rsidRPr="00B97B16" w:rsidRDefault="00B97B16" w:rsidP="00B97B1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tiùna</w:t>
                      </w:r>
                      <w:proofErr w:type="spellEnd"/>
                    </w:p>
                    <w:p w14:paraId="370090CB" w14:textId="77777777" w:rsidR="00B97B16" w:rsidRPr="00B97B16" w:rsidRDefault="00B97B16" w:rsidP="00B97B1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10g </w:t>
                      </w:r>
                      <w:proofErr w:type="spellStart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fiolaitean</w:t>
                      </w:r>
                      <w:proofErr w:type="spellEnd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ainseobhaidh</w:t>
                      </w:r>
                      <w:proofErr w:type="spellEnd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(ma </w:t>
                      </w:r>
                      <w:proofErr w:type="spellStart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thogras</w:t>
                      </w:r>
                      <w:proofErr w:type="spellEnd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tu</w:t>
                      </w:r>
                      <w:proofErr w:type="spellEnd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)</w:t>
                      </w:r>
                    </w:p>
                    <w:p w14:paraId="2BBF7CDC" w14:textId="77777777" w:rsidR="00B97B16" w:rsidRPr="00B97B16" w:rsidRDefault="00B97B16" w:rsidP="00B97B1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dhearc-</w:t>
                      </w:r>
                      <w:proofErr w:type="gramStart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ola</w:t>
                      </w:r>
                      <w:proofErr w:type="spellEnd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 </w:t>
                      </w:r>
                      <w:proofErr w:type="spellStart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dhubh</w:t>
                      </w:r>
                      <w:proofErr w:type="spellEnd"/>
                      <w:proofErr w:type="gramEnd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(ma </w:t>
                      </w:r>
                      <w:proofErr w:type="spellStart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thogras</w:t>
                      </w:r>
                      <w:proofErr w:type="spellEnd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tu</w:t>
                      </w:r>
                      <w:proofErr w:type="spellEnd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)</w:t>
                      </w:r>
                    </w:p>
                    <w:p w14:paraId="622A4FE0" w14:textId="6C25D7D7" w:rsidR="00B9214E" w:rsidRPr="00B97B16" w:rsidRDefault="00B97B16" w:rsidP="00B97B16">
                      <w:pPr>
                        <w:rPr>
                          <w:rFonts w:ascii="Arial" w:hAnsi="Arial" w:cs="Arial"/>
                        </w:rPr>
                      </w:pPr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15ml </w:t>
                      </w:r>
                      <w:proofErr w:type="spellStart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sgeadachadh</w:t>
                      </w:r>
                      <w:proofErr w:type="spellEnd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97B1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Frangach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6E9CD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33EF9303" w14:textId="77777777" w:rsidR="00B97B16" w:rsidRDefault="00B97B16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08E7B0DC" w14:textId="77777777" w:rsidR="00B97B16" w:rsidRDefault="00B97B16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3B78A870" w14:textId="77777777" w:rsidR="00B97B16" w:rsidRDefault="00B97B16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5F9679E2" w14:textId="2ACEC020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15BB745E" w14:textId="77777777" w:rsidR="00F818AE" w:rsidRPr="00F818AE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39CCB93C" w14:textId="77777777" w:rsidR="00B97B16" w:rsidRPr="00B97B16" w:rsidRDefault="00B97B16" w:rsidP="00B97B1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97B16">
        <w:rPr>
          <w:rFonts w:ascii="Arial" w:hAnsi="Arial" w:cs="Arial"/>
          <w:b/>
          <w:bCs/>
          <w:color w:val="000000" w:themeColor="text1"/>
          <w:sz w:val="27"/>
          <w:szCs w:val="27"/>
        </w:rPr>
        <w:t>1.</w:t>
      </w:r>
      <w:r w:rsidRPr="00B97B1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B97B1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B97B16">
        <w:rPr>
          <w:rFonts w:ascii="Arial" w:hAnsi="Arial" w:cs="Arial"/>
          <w:color w:val="000000" w:themeColor="text1"/>
          <w:sz w:val="27"/>
          <w:szCs w:val="27"/>
        </w:rPr>
        <w:t xml:space="preserve">Glan am buntàta agus cuir </w:t>
      </w:r>
      <w:proofErr w:type="gramStart"/>
      <w:r w:rsidRPr="00B97B16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B97B16">
        <w:rPr>
          <w:rFonts w:ascii="Arial" w:hAnsi="Arial" w:cs="Arial"/>
          <w:color w:val="000000" w:themeColor="text1"/>
          <w:sz w:val="27"/>
          <w:szCs w:val="27"/>
        </w:rPr>
        <w:t xml:space="preserve"> am pana le uisge. Cuir ceann air a’ phana </w:t>
      </w:r>
    </w:p>
    <w:p w14:paraId="7DEB04C4" w14:textId="77777777" w:rsidR="00B97B16" w:rsidRPr="00B97B16" w:rsidRDefault="00B97B16" w:rsidP="00B97B1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97B16">
        <w:rPr>
          <w:rFonts w:ascii="Arial" w:hAnsi="Arial" w:cs="Arial"/>
          <w:color w:val="000000" w:themeColor="text1"/>
          <w:sz w:val="27"/>
          <w:szCs w:val="27"/>
        </w:rPr>
        <w:tab/>
      </w:r>
      <w:r w:rsidRPr="00B97B16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B97B16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gramEnd"/>
      <w:r w:rsidRPr="00B97B16">
        <w:rPr>
          <w:rFonts w:ascii="Arial" w:hAnsi="Arial" w:cs="Arial"/>
          <w:color w:val="000000" w:themeColor="text1"/>
          <w:sz w:val="27"/>
          <w:szCs w:val="27"/>
        </w:rPr>
        <w:t xml:space="preserve"> goil gus am bi e bog. Sìolaidh agus tiormaich am buntàta. Geàrr </w:t>
      </w:r>
      <w:proofErr w:type="gramStart"/>
      <w:r w:rsidRPr="00B97B16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B97B16">
        <w:rPr>
          <w:rFonts w:ascii="Arial" w:hAnsi="Arial" w:cs="Arial"/>
          <w:color w:val="000000" w:themeColor="text1"/>
          <w:sz w:val="27"/>
          <w:szCs w:val="27"/>
        </w:rPr>
        <w:t xml:space="preserve"> </w:t>
      </w:r>
    </w:p>
    <w:p w14:paraId="3C22C877" w14:textId="77777777" w:rsidR="00B97B16" w:rsidRPr="00B97B16" w:rsidRDefault="00B97B16" w:rsidP="00B97B1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97B16">
        <w:rPr>
          <w:rFonts w:ascii="Arial" w:hAnsi="Arial" w:cs="Arial"/>
          <w:color w:val="000000" w:themeColor="text1"/>
          <w:sz w:val="27"/>
          <w:szCs w:val="27"/>
        </w:rPr>
        <w:tab/>
      </w:r>
      <w:r w:rsidRPr="00B97B16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B97B16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B97B16">
        <w:rPr>
          <w:rFonts w:ascii="Arial" w:hAnsi="Arial" w:cs="Arial"/>
          <w:color w:val="000000" w:themeColor="text1"/>
          <w:sz w:val="27"/>
          <w:szCs w:val="27"/>
        </w:rPr>
        <w:t xml:space="preserve"> ceathramhan.</w:t>
      </w:r>
    </w:p>
    <w:p w14:paraId="1D716169" w14:textId="77777777" w:rsidR="00B97B16" w:rsidRPr="00B97B16" w:rsidRDefault="00B97B16" w:rsidP="00B97B1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 w:rsidRPr="00B97B1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</w:p>
    <w:p w14:paraId="21B2CD5E" w14:textId="77777777" w:rsidR="00B97B16" w:rsidRPr="00B97B16" w:rsidRDefault="00B97B16" w:rsidP="00B97B1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97B16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B97B1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B97B1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B97B16">
        <w:rPr>
          <w:rFonts w:ascii="Arial" w:hAnsi="Arial" w:cs="Arial"/>
          <w:color w:val="000000" w:themeColor="text1"/>
          <w:sz w:val="27"/>
          <w:szCs w:val="27"/>
        </w:rPr>
        <w:t xml:space="preserve">Bruich </w:t>
      </w:r>
      <w:proofErr w:type="gramStart"/>
      <w:r w:rsidRPr="00B97B16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B97B16">
        <w:rPr>
          <w:rFonts w:ascii="Arial" w:hAnsi="Arial" w:cs="Arial"/>
          <w:color w:val="000000" w:themeColor="text1"/>
          <w:sz w:val="27"/>
          <w:szCs w:val="27"/>
        </w:rPr>
        <w:t xml:space="preserve"> t-ugh ann am pana le uisge gus am bi e cruaidh. Goil e airson 8-10 </w:t>
      </w:r>
    </w:p>
    <w:p w14:paraId="637D48EB" w14:textId="77777777" w:rsidR="00B97B16" w:rsidRPr="00B97B16" w:rsidRDefault="00B97B16" w:rsidP="00B97B1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97B16">
        <w:rPr>
          <w:rFonts w:ascii="Arial" w:hAnsi="Arial" w:cs="Arial"/>
          <w:color w:val="000000" w:themeColor="text1"/>
          <w:sz w:val="27"/>
          <w:szCs w:val="27"/>
        </w:rPr>
        <w:tab/>
      </w:r>
      <w:r w:rsidRPr="00B97B16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B97B16">
        <w:rPr>
          <w:rFonts w:ascii="Arial" w:hAnsi="Arial" w:cs="Arial"/>
          <w:color w:val="000000" w:themeColor="text1"/>
          <w:sz w:val="27"/>
          <w:szCs w:val="27"/>
        </w:rPr>
        <w:t>mionaidean</w:t>
      </w:r>
      <w:proofErr w:type="gramEnd"/>
      <w:r w:rsidRPr="00B97B16">
        <w:rPr>
          <w:rFonts w:ascii="Arial" w:hAnsi="Arial" w:cs="Arial"/>
          <w:color w:val="000000" w:themeColor="text1"/>
          <w:sz w:val="27"/>
          <w:szCs w:val="27"/>
        </w:rPr>
        <w:t xml:space="preserve"> agus, an uair sin, cuir ann an uisge fuar e gus nach tig cearcall dubh </w:t>
      </w:r>
    </w:p>
    <w:p w14:paraId="58633AEF" w14:textId="77777777" w:rsidR="00B97B16" w:rsidRPr="00B97B16" w:rsidRDefault="00B97B16" w:rsidP="00B97B1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97B16">
        <w:rPr>
          <w:rFonts w:ascii="Arial" w:hAnsi="Arial" w:cs="Arial"/>
          <w:color w:val="000000" w:themeColor="text1"/>
          <w:sz w:val="27"/>
          <w:szCs w:val="27"/>
        </w:rPr>
        <w:tab/>
      </w:r>
      <w:r w:rsidRPr="00B97B16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B97B16">
        <w:rPr>
          <w:rFonts w:ascii="Arial" w:hAnsi="Arial" w:cs="Arial"/>
          <w:color w:val="000000" w:themeColor="text1"/>
          <w:sz w:val="27"/>
          <w:szCs w:val="27"/>
        </w:rPr>
        <w:t>timcheall</w:t>
      </w:r>
      <w:proofErr w:type="gramEnd"/>
      <w:r w:rsidRPr="00B97B16">
        <w:rPr>
          <w:rFonts w:ascii="Arial" w:hAnsi="Arial" w:cs="Arial"/>
          <w:color w:val="000000" w:themeColor="text1"/>
          <w:sz w:val="27"/>
          <w:szCs w:val="27"/>
        </w:rPr>
        <w:t xml:space="preserve"> a’ bhuidheagain.</w:t>
      </w:r>
    </w:p>
    <w:p w14:paraId="71D8BB50" w14:textId="77777777" w:rsidR="00B97B16" w:rsidRPr="00B97B16" w:rsidRDefault="00B97B16" w:rsidP="00B97B1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296D9C2" w14:textId="77777777" w:rsidR="00B97B16" w:rsidRPr="00B97B16" w:rsidRDefault="00B97B16" w:rsidP="00B97B1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97B16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B97B1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B97B1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B97B16">
        <w:rPr>
          <w:rFonts w:ascii="Arial" w:hAnsi="Arial" w:cs="Arial"/>
          <w:color w:val="000000" w:themeColor="text1"/>
          <w:sz w:val="27"/>
          <w:szCs w:val="27"/>
        </w:rPr>
        <w:t xml:space="preserve">Thoir dheth am plaosg agus geàrr </w:t>
      </w:r>
      <w:proofErr w:type="gramStart"/>
      <w:r w:rsidRPr="00B97B16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B97B16">
        <w:rPr>
          <w:rFonts w:ascii="Arial" w:hAnsi="Arial" w:cs="Arial"/>
          <w:color w:val="000000" w:themeColor="text1"/>
          <w:sz w:val="27"/>
          <w:szCs w:val="27"/>
        </w:rPr>
        <w:t xml:space="preserve"> cheathramhan.</w:t>
      </w:r>
    </w:p>
    <w:p w14:paraId="102CBE52" w14:textId="77777777" w:rsidR="00B97B16" w:rsidRPr="00B97B16" w:rsidRDefault="00B97B16" w:rsidP="00B97B1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F8E1746" w14:textId="77777777" w:rsidR="00B97B16" w:rsidRPr="00B97B16" w:rsidRDefault="00B97B16" w:rsidP="00B97B1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97B16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B97B1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B97B1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B97B16">
        <w:rPr>
          <w:rFonts w:ascii="Arial" w:hAnsi="Arial" w:cs="Arial"/>
          <w:color w:val="000000" w:themeColor="text1"/>
          <w:sz w:val="27"/>
          <w:szCs w:val="27"/>
        </w:rPr>
        <w:t xml:space="preserve">Nigh, tiormaich agus reub </w:t>
      </w:r>
      <w:proofErr w:type="gramStart"/>
      <w:r w:rsidRPr="00B97B16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B97B16">
        <w:rPr>
          <w:rFonts w:ascii="Arial" w:hAnsi="Arial" w:cs="Arial"/>
          <w:color w:val="000000" w:themeColor="text1"/>
          <w:sz w:val="27"/>
          <w:szCs w:val="27"/>
        </w:rPr>
        <w:t xml:space="preserve"> leiteas. Cuir </w:t>
      </w:r>
      <w:proofErr w:type="gramStart"/>
      <w:r w:rsidRPr="00B97B16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B97B16">
        <w:rPr>
          <w:rFonts w:ascii="Arial" w:hAnsi="Arial" w:cs="Arial"/>
          <w:color w:val="000000" w:themeColor="text1"/>
          <w:sz w:val="27"/>
          <w:szCs w:val="27"/>
        </w:rPr>
        <w:t xml:space="preserve"> am bobhla mòr.</w:t>
      </w:r>
    </w:p>
    <w:p w14:paraId="291F96D9" w14:textId="77777777" w:rsidR="00B97B16" w:rsidRPr="00B97B16" w:rsidRDefault="00B97B16" w:rsidP="00B97B1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BEAC212" w14:textId="77777777" w:rsidR="00B97B16" w:rsidRPr="00B97B16" w:rsidRDefault="00B97B16" w:rsidP="00B97B1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97B16">
        <w:rPr>
          <w:rFonts w:ascii="Arial" w:hAnsi="Arial" w:cs="Arial"/>
          <w:b/>
          <w:bCs/>
          <w:color w:val="000000" w:themeColor="text1"/>
          <w:sz w:val="27"/>
          <w:szCs w:val="27"/>
        </w:rPr>
        <w:lastRenderedPageBreak/>
        <w:t>5.</w:t>
      </w:r>
      <w:r w:rsidRPr="00B97B1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B97B1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B97B16">
        <w:rPr>
          <w:rFonts w:ascii="Arial" w:hAnsi="Arial" w:cs="Arial"/>
          <w:color w:val="000000" w:themeColor="text1"/>
          <w:sz w:val="27"/>
          <w:szCs w:val="27"/>
        </w:rPr>
        <w:t xml:space="preserve">Nigh agus slisnich </w:t>
      </w:r>
      <w:proofErr w:type="gramStart"/>
      <w:r w:rsidRPr="00B97B16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B97B16">
        <w:rPr>
          <w:rFonts w:ascii="Arial" w:hAnsi="Arial" w:cs="Arial"/>
          <w:color w:val="000000" w:themeColor="text1"/>
          <w:sz w:val="27"/>
          <w:szCs w:val="27"/>
        </w:rPr>
        <w:t xml:space="preserve"> t-uinnean-earraich.</w:t>
      </w:r>
    </w:p>
    <w:p w14:paraId="38241211" w14:textId="77777777" w:rsidR="00B97B16" w:rsidRPr="00B97B16" w:rsidRDefault="00B97B16" w:rsidP="00B97B1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AD5F4BC" w14:textId="77777777" w:rsidR="00B97B16" w:rsidRPr="00B97B16" w:rsidRDefault="00B97B16" w:rsidP="00B97B1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97B16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B97B1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B97B1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B97B16">
        <w:rPr>
          <w:rFonts w:ascii="Arial" w:hAnsi="Arial" w:cs="Arial"/>
          <w:color w:val="000000" w:themeColor="text1"/>
          <w:sz w:val="27"/>
          <w:szCs w:val="27"/>
        </w:rPr>
        <w:t>Nigh agus slisnich am piobar.</w:t>
      </w:r>
    </w:p>
    <w:p w14:paraId="5D1AB2FA" w14:textId="77777777" w:rsidR="00B97B16" w:rsidRPr="00B97B16" w:rsidRDefault="00B97B16" w:rsidP="00B97B1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4510320" w14:textId="77777777" w:rsidR="00B97B16" w:rsidRPr="00B97B16" w:rsidRDefault="00B97B16" w:rsidP="00B97B1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97B16">
        <w:rPr>
          <w:rFonts w:ascii="Arial" w:hAnsi="Arial" w:cs="Arial"/>
          <w:b/>
          <w:bCs/>
          <w:color w:val="000000" w:themeColor="text1"/>
          <w:sz w:val="27"/>
          <w:szCs w:val="27"/>
        </w:rPr>
        <w:t>7.</w:t>
      </w:r>
      <w:r w:rsidRPr="00B97B1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B97B1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B97B16">
        <w:rPr>
          <w:rFonts w:ascii="Arial" w:hAnsi="Arial" w:cs="Arial"/>
          <w:color w:val="000000" w:themeColor="text1"/>
          <w:sz w:val="27"/>
          <w:szCs w:val="27"/>
        </w:rPr>
        <w:t xml:space="preserve">Nigh </w:t>
      </w:r>
      <w:proofErr w:type="gramStart"/>
      <w:r w:rsidRPr="00B97B16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B97B16">
        <w:rPr>
          <w:rFonts w:ascii="Arial" w:hAnsi="Arial" w:cs="Arial"/>
          <w:color w:val="000000" w:themeColor="text1"/>
          <w:sz w:val="27"/>
          <w:szCs w:val="27"/>
        </w:rPr>
        <w:t xml:space="preserve"> tomàtothan agus geàrr ann an ceathramhan.</w:t>
      </w:r>
    </w:p>
    <w:p w14:paraId="12F1C875" w14:textId="77777777" w:rsidR="00B97B16" w:rsidRPr="00B97B16" w:rsidRDefault="00B97B16" w:rsidP="00B97B1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97B16">
        <w:rPr>
          <w:rFonts w:ascii="Arial" w:hAnsi="Arial" w:cs="Arial"/>
          <w:color w:val="000000" w:themeColor="text1"/>
          <w:sz w:val="27"/>
          <w:szCs w:val="27"/>
        </w:rPr>
        <w:tab/>
      </w:r>
    </w:p>
    <w:p w14:paraId="60A3DE35" w14:textId="77777777" w:rsidR="00B97B16" w:rsidRPr="00B97B16" w:rsidRDefault="00B97B16" w:rsidP="00B97B1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97B16">
        <w:rPr>
          <w:rFonts w:ascii="Arial" w:hAnsi="Arial" w:cs="Arial"/>
          <w:b/>
          <w:bCs/>
          <w:color w:val="000000" w:themeColor="text1"/>
          <w:sz w:val="27"/>
          <w:szCs w:val="27"/>
        </w:rPr>
        <w:t>8.</w:t>
      </w:r>
      <w:r w:rsidRPr="00B97B1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B97B1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B97B16">
        <w:rPr>
          <w:rFonts w:ascii="Arial" w:hAnsi="Arial" w:cs="Arial"/>
          <w:color w:val="000000" w:themeColor="text1"/>
          <w:sz w:val="27"/>
          <w:szCs w:val="27"/>
        </w:rPr>
        <w:t xml:space="preserve">Measgaich </w:t>
      </w:r>
      <w:proofErr w:type="gramStart"/>
      <w:r w:rsidRPr="00B97B16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B97B16">
        <w:rPr>
          <w:rFonts w:ascii="Arial" w:hAnsi="Arial" w:cs="Arial"/>
          <w:color w:val="000000" w:themeColor="text1"/>
          <w:sz w:val="27"/>
          <w:szCs w:val="27"/>
        </w:rPr>
        <w:t xml:space="preserve"> stuthan gu lèir ann am bobhla.</w:t>
      </w:r>
    </w:p>
    <w:p w14:paraId="09EA025F" w14:textId="77777777" w:rsidR="00B97B16" w:rsidRPr="00B97B16" w:rsidRDefault="00B97B16" w:rsidP="00B97B1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947C56A" w14:textId="77777777" w:rsidR="00B97B16" w:rsidRPr="00B97B16" w:rsidRDefault="00B97B16" w:rsidP="00B97B1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97B16">
        <w:rPr>
          <w:rFonts w:ascii="Arial" w:hAnsi="Arial" w:cs="Arial"/>
          <w:b/>
          <w:bCs/>
          <w:color w:val="000000" w:themeColor="text1"/>
          <w:sz w:val="27"/>
          <w:szCs w:val="27"/>
        </w:rPr>
        <w:t>9.</w:t>
      </w:r>
      <w:r w:rsidRPr="00B97B1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B97B16">
        <w:rPr>
          <w:rFonts w:ascii="Arial" w:hAnsi="Arial" w:cs="Arial"/>
          <w:color w:val="000000" w:themeColor="text1"/>
          <w:sz w:val="27"/>
          <w:szCs w:val="27"/>
        </w:rPr>
        <w:tab/>
        <w:t xml:space="preserve">Bris </w:t>
      </w:r>
      <w:proofErr w:type="gramStart"/>
      <w:r w:rsidRPr="00B97B16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B97B16">
        <w:rPr>
          <w:rFonts w:ascii="Arial" w:hAnsi="Arial" w:cs="Arial"/>
          <w:color w:val="000000" w:themeColor="text1"/>
          <w:sz w:val="27"/>
          <w:szCs w:val="27"/>
        </w:rPr>
        <w:t xml:space="preserve"> tiùna às a chèile gu faiceallach le forca. Cuir air uachdar </w:t>
      </w:r>
      <w:proofErr w:type="gramStart"/>
      <w:r w:rsidRPr="00B97B16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B97B16">
        <w:rPr>
          <w:rFonts w:ascii="Arial" w:hAnsi="Arial" w:cs="Arial"/>
          <w:color w:val="000000" w:themeColor="text1"/>
          <w:sz w:val="27"/>
          <w:szCs w:val="27"/>
        </w:rPr>
        <w:t xml:space="preserve"> t-sailead e.</w:t>
      </w:r>
    </w:p>
    <w:p w14:paraId="116D49E7" w14:textId="77777777" w:rsidR="00B97B16" w:rsidRPr="00B97B16" w:rsidRDefault="00B97B16" w:rsidP="00B97B1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8B8E6F4" w14:textId="77777777" w:rsidR="00B97B16" w:rsidRPr="00B97B16" w:rsidRDefault="00B97B16" w:rsidP="00B97B1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97B16">
        <w:rPr>
          <w:rFonts w:ascii="Arial" w:hAnsi="Arial" w:cs="Arial"/>
          <w:color w:val="000000" w:themeColor="text1"/>
          <w:sz w:val="27"/>
          <w:szCs w:val="27"/>
        </w:rPr>
        <w:tab/>
      </w:r>
      <w:r w:rsidRPr="00B97B16">
        <w:rPr>
          <w:rFonts w:ascii="Arial" w:hAnsi="Arial" w:cs="Arial"/>
          <w:b/>
          <w:bCs/>
          <w:color w:val="000000" w:themeColor="text1"/>
          <w:sz w:val="27"/>
          <w:szCs w:val="27"/>
        </w:rPr>
        <w:t>10.</w:t>
      </w:r>
      <w:r w:rsidRPr="00B97B16">
        <w:rPr>
          <w:rFonts w:ascii="Arial" w:hAnsi="Arial" w:cs="Arial"/>
          <w:color w:val="000000" w:themeColor="text1"/>
          <w:sz w:val="27"/>
          <w:szCs w:val="27"/>
        </w:rPr>
        <w:tab/>
        <w:t xml:space="preserve">Cuir </w:t>
      </w:r>
      <w:proofErr w:type="gramStart"/>
      <w:r w:rsidRPr="00B97B16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B97B16">
        <w:rPr>
          <w:rFonts w:ascii="Arial" w:hAnsi="Arial" w:cs="Arial"/>
          <w:color w:val="000000" w:themeColor="text1"/>
          <w:sz w:val="27"/>
          <w:szCs w:val="27"/>
        </w:rPr>
        <w:t xml:space="preserve"> h-ainseobhaidhean agus na dearcan-ola còmhla ris ma thagh thu iad sin.</w:t>
      </w:r>
    </w:p>
    <w:p w14:paraId="5880F5C8" w14:textId="77777777" w:rsidR="00B97B16" w:rsidRPr="00B97B16" w:rsidRDefault="00B97B16" w:rsidP="00B97B1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661DD02" w14:textId="77777777" w:rsidR="00B97B16" w:rsidRPr="00B97B16" w:rsidRDefault="00B97B16" w:rsidP="00B97B1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97B16">
        <w:rPr>
          <w:rFonts w:ascii="Arial" w:hAnsi="Arial" w:cs="Arial"/>
          <w:b/>
          <w:bCs/>
          <w:color w:val="000000" w:themeColor="text1"/>
          <w:sz w:val="27"/>
          <w:szCs w:val="27"/>
        </w:rPr>
        <w:t>11.</w:t>
      </w:r>
      <w:r w:rsidRPr="00B97B1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B97B16">
        <w:rPr>
          <w:rFonts w:ascii="Arial" w:hAnsi="Arial" w:cs="Arial"/>
          <w:color w:val="000000" w:themeColor="text1"/>
          <w:sz w:val="27"/>
          <w:szCs w:val="27"/>
        </w:rPr>
        <w:t xml:space="preserve">Dòirt sgeadachadh vinaigrette Frangach </w:t>
      </w:r>
      <w:proofErr w:type="gramStart"/>
      <w:r w:rsidRPr="00B97B16">
        <w:rPr>
          <w:rFonts w:ascii="Arial" w:hAnsi="Arial" w:cs="Arial"/>
          <w:color w:val="000000" w:themeColor="text1"/>
          <w:sz w:val="27"/>
          <w:szCs w:val="27"/>
        </w:rPr>
        <w:t>air</w:t>
      </w:r>
      <w:proofErr w:type="gramEnd"/>
      <w:r w:rsidRPr="00B97B16">
        <w:rPr>
          <w:rFonts w:ascii="Arial" w:hAnsi="Arial" w:cs="Arial"/>
          <w:color w:val="000000" w:themeColor="text1"/>
          <w:sz w:val="27"/>
          <w:szCs w:val="27"/>
        </w:rPr>
        <w:t xml:space="preserve"> an t-sailead.</w:t>
      </w:r>
    </w:p>
    <w:p w14:paraId="53689062" w14:textId="77777777" w:rsidR="00B97B16" w:rsidRPr="00B97B16" w:rsidRDefault="00B97B16" w:rsidP="00B97B1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D77E6B3" w14:textId="77777777" w:rsidR="00B97B16" w:rsidRPr="00B97B16" w:rsidRDefault="00B97B16" w:rsidP="00B97B1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B97B16">
        <w:rPr>
          <w:rFonts w:ascii="Arial" w:hAnsi="Arial" w:cs="Arial"/>
          <w:b/>
          <w:bCs/>
          <w:color w:val="000000" w:themeColor="text1"/>
          <w:sz w:val="27"/>
          <w:szCs w:val="27"/>
        </w:rPr>
        <w:t>12.</w:t>
      </w:r>
      <w:r w:rsidRPr="00B97B16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B97B16">
        <w:rPr>
          <w:rFonts w:ascii="Arial" w:hAnsi="Arial" w:cs="Arial"/>
          <w:color w:val="000000" w:themeColor="text1"/>
          <w:sz w:val="27"/>
          <w:szCs w:val="27"/>
        </w:rPr>
        <w:t>Tog e.</w:t>
      </w:r>
    </w:p>
    <w:p w14:paraId="7169A7E3" w14:textId="77777777" w:rsidR="00B97B16" w:rsidRPr="00B97B16" w:rsidRDefault="00B97B16" w:rsidP="00B97B1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4E6CA21" w14:textId="77777777" w:rsidR="007169D1" w:rsidRPr="007169D1" w:rsidRDefault="007169D1" w:rsidP="007169D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color w:val="000000"/>
          <w:sz w:val="27"/>
          <w:szCs w:val="27"/>
        </w:rPr>
      </w:pPr>
    </w:p>
    <w:p w14:paraId="547CD3E1" w14:textId="17D010ED" w:rsidR="00AC0AA1" w:rsidRPr="00147AF1" w:rsidRDefault="00AC0AA1" w:rsidP="007169D1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0"/>
          <w:szCs w:val="20"/>
        </w:rPr>
      </w:pPr>
    </w:p>
    <w:sectPr w:rsidR="00AC0AA1" w:rsidRPr="00147AF1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r>
        <w:separator/>
      </w:r>
    </w:p>
  </w:endnote>
  <w:endnote w:type="continuationSeparator" w:id="0">
    <w:p w14:paraId="3CB54370" w14:textId="77777777" w:rsidR="00B9214E" w:rsidRDefault="00B9214E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r>
        <w:separator/>
      </w:r>
    </w:p>
  </w:footnote>
  <w:footnote w:type="continuationSeparator" w:id="0">
    <w:p w14:paraId="53B34080" w14:textId="77777777" w:rsidR="00B9214E" w:rsidRDefault="00B9214E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C5182"/>
    <w:rsid w:val="000E254B"/>
    <w:rsid w:val="0010185C"/>
    <w:rsid w:val="00147AF1"/>
    <w:rsid w:val="00166A6E"/>
    <w:rsid w:val="001B1B07"/>
    <w:rsid w:val="002270DA"/>
    <w:rsid w:val="0025763A"/>
    <w:rsid w:val="00360E94"/>
    <w:rsid w:val="0038412B"/>
    <w:rsid w:val="003B35E8"/>
    <w:rsid w:val="003D7DA4"/>
    <w:rsid w:val="004C2B3E"/>
    <w:rsid w:val="004E53DE"/>
    <w:rsid w:val="006153E7"/>
    <w:rsid w:val="00636955"/>
    <w:rsid w:val="0066077C"/>
    <w:rsid w:val="006A6AFF"/>
    <w:rsid w:val="006B6E1F"/>
    <w:rsid w:val="007169D1"/>
    <w:rsid w:val="007539C0"/>
    <w:rsid w:val="00756EF2"/>
    <w:rsid w:val="00787DAC"/>
    <w:rsid w:val="007E2FD3"/>
    <w:rsid w:val="00872ADD"/>
    <w:rsid w:val="0094784F"/>
    <w:rsid w:val="00962DCF"/>
    <w:rsid w:val="009761EC"/>
    <w:rsid w:val="009D0089"/>
    <w:rsid w:val="00A075FD"/>
    <w:rsid w:val="00A17B27"/>
    <w:rsid w:val="00AA5F34"/>
    <w:rsid w:val="00AC0AA1"/>
    <w:rsid w:val="00AC6A1A"/>
    <w:rsid w:val="00B9214E"/>
    <w:rsid w:val="00B92FB5"/>
    <w:rsid w:val="00B97340"/>
    <w:rsid w:val="00B97B16"/>
    <w:rsid w:val="00BA272B"/>
    <w:rsid w:val="00C03D71"/>
    <w:rsid w:val="00C13E05"/>
    <w:rsid w:val="00CA6002"/>
    <w:rsid w:val="00CC589A"/>
    <w:rsid w:val="00E556BE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839</Characters>
  <Application>Microsoft Macintosh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2</cp:revision>
  <dcterms:created xsi:type="dcterms:W3CDTF">2011-08-04T10:08:00Z</dcterms:created>
  <dcterms:modified xsi:type="dcterms:W3CDTF">2011-08-04T10:08:00Z</dcterms:modified>
</cp:coreProperties>
</file>